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B4F3E" w14:textId="7976BBA5" w:rsidR="72E79BDA" w:rsidRDefault="72E79BDA" w:rsidP="00732943">
      <w:pPr>
        <w:spacing w:line="259" w:lineRule="auto"/>
        <w:jc w:val="center"/>
      </w:pPr>
      <w:r>
        <w:t>Busser Hat</w:t>
      </w:r>
    </w:p>
    <w:p w14:paraId="66F4E2E2" w14:textId="55D88B94" w:rsidR="72E79BDA" w:rsidRDefault="72E79BDA" w:rsidP="72E79BDA">
      <w:pPr>
        <w:spacing w:line="259" w:lineRule="auto"/>
      </w:pPr>
    </w:p>
    <w:p w14:paraId="6F6F97C3" w14:textId="77777777" w:rsidR="000A790F" w:rsidRDefault="000A790F" w:rsidP="72E79BDA">
      <w:pPr>
        <w:spacing w:line="259" w:lineRule="auto"/>
      </w:pPr>
      <w:bookmarkStart w:id="0" w:name="_GoBack"/>
      <w:bookmarkEnd w:id="0"/>
    </w:p>
    <w:p w14:paraId="1E11BAB8" w14:textId="04A13FAA" w:rsidR="72E79BDA" w:rsidRDefault="72E79BDA" w:rsidP="72E79BDA">
      <w:pPr>
        <w:spacing w:line="259" w:lineRule="auto"/>
        <w:rPr>
          <w:b/>
          <w:bCs/>
        </w:rPr>
      </w:pPr>
      <w:r w:rsidRPr="72E79BDA">
        <w:rPr>
          <w:b/>
          <w:bCs/>
        </w:rPr>
        <w:t>Purpose:</w:t>
      </w:r>
    </w:p>
    <w:p w14:paraId="32CEA508" w14:textId="77777777" w:rsidR="001519D9" w:rsidRDefault="72E79BDA" w:rsidP="72E79BDA">
      <w:pPr>
        <w:spacing w:line="259" w:lineRule="auto"/>
        <w:rPr>
          <w:rFonts w:eastAsia="Times New Roman" w:cs="Times New Roman"/>
          <w:szCs w:val="24"/>
        </w:rPr>
      </w:pPr>
      <w:r w:rsidRPr="72E79BDA">
        <w:rPr>
          <w:rFonts w:eastAsia="Times New Roman" w:cs="Times New Roman"/>
          <w:szCs w:val="24"/>
        </w:rPr>
        <w:t xml:space="preserve">The Busser/Food Runner is ultimately responsible for supporting restaurant functions of serving food and water as well as clearing and resetting tables in a timely, accurate and efficient manner. </w:t>
      </w:r>
    </w:p>
    <w:p w14:paraId="128CCC0A" w14:textId="77777777" w:rsidR="001519D9" w:rsidRDefault="001519D9" w:rsidP="72E79BDA">
      <w:pPr>
        <w:spacing w:line="259" w:lineRule="auto"/>
        <w:rPr>
          <w:rFonts w:eastAsia="Times New Roman" w:cs="Times New Roman"/>
          <w:szCs w:val="24"/>
        </w:rPr>
      </w:pPr>
    </w:p>
    <w:p w14:paraId="3A9CFAE0" w14:textId="3C9DF355" w:rsidR="72E79BDA" w:rsidRDefault="72E79BDA" w:rsidP="72E79BDA">
      <w:pPr>
        <w:spacing w:line="259" w:lineRule="auto"/>
      </w:pPr>
      <w:r w:rsidRPr="72E79BDA">
        <w:rPr>
          <w:rFonts w:eastAsia="Times New Roman" w:cs="Times New Roman"/>
          <w:szCs w:val="24"/>
        </w:rPr>
        <w:t xml:space="preserve">They are expected to perform their job with a high level of service resulting in an exceptional customer experience for </w:t>
      </w:r>
      <w:proofErr w:type="gramStart"/>
      <w:r w:rsidRPr="72E79BDA">
        <w:rPr>
          <w:rFonts w:eastAsia="Times New Roman" w:cs="Times New Roman"/>
          <w:szCs w:val="24"/>
        </w:rPr>
        <w:t>each and every</w:t>
      </w:r>
      <w:proofErr w:type="gramEnd"/>
      <w:r w:rsidRPr="72E79BDA">
        <w:rPr>
          <w:rFonts w:eastAsia="Times New Roman" w:cs="Times New Roman"/>
          <w:szCs w:val="24"/>
        </w:rPr>
        <w:t xml:space="preserve"> guest. </w:t>
      </w:r>
    </w:p>
    <w:p w14:paraId="1D6A5765" w14:textId="6FCC340F" w:rsidR="72E79BDA" w:rsidRDefault="72E79BDA" w:rsidP="72E79BDA">
      <w:pPr>
        <w:spacing w:line="259" w:lineRule="auto"/>
        <w:rPr>
          <w:rFonts w:eastAsia="Times New Roman" w:cs="Times New Roman"/>
          <w:szCs w:val="24"/>
        </w:rPr>
      </w:pPr>
    </w:p>
    <w:p w14:paraId="5280B0D1" w14:textId="5326957E" w:rsidR="72E79BDA" w:rsidRDefault="72E79BDA" w:rsidP="72E79BDA">
      <w:pPr>
        <w:spacing w:line="259" w:lineRule="auto"/>
        <w:rPr>
          <w:rFonts w:eastAsia="Times New Roman" w:cs="Times New Roman"/>
          <w:b/>
          <w:bCs/>
          <w:szCs w:val="24"/>
        </w:rPr>
      </w:pPr>
      <w:r w:rsidRPr="72E79BDA">
        <w:rPr>
          <w:rFonts w:eastAsia="Times New Roman" w:cs="Times New Roman"/>
          <w:b/>
          <w:bCs/>
          <w:szCs w:val="24"/>
        </w:rPr>
        <w:t>Job duties, role and responsibilities:</w:t>
      </w:r>
    </w:p>
    <w:p w14:paraId="0D8EE434" w14:textId="6CF3897B" w:rsidR="000A790F" w:rsidRDefault="000A790F" w:rsidP="004D1EBC">
      <w:pPr>
        <w:pStyle w:val="ListParagraph"/>
        <w:numPr>
          <w:ilvl w:val="0"/>
          <w:numId w:val="2"/>
        </w:numPr>
        <w:spacing w:line="259" w:lineRule="auto"/>
        <w:rPr>
          <w:szCs w:val="24"/>
        </w:rPr>
      </w:pPr>
      <w:r>
        <w:rPr>
          <w:szCs w:val="24"/>
        </w:rPr>
        <w:t xml:space="preserve">General: </w:t>
      </w:r>
    </w:p>
    <w:p w14:paraId="22E5CEFA" w14:textId="77777777" w:rsidR="000A790F" w:rsidRPr="000A790F" w:rsidRDefault="000A790F" w:rsidP="000A790F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000A790F">
        <w:rPr>
          <w:szCs w:val="24"/>
        </w:rPr>
        <w:t xml:space="preserve">Coordinate with and assist fellow employees to meet guests’ needs and support the operation of the restaurant </w:t>
      </w:r>
    </w:p>
    <w:p w14:paraId="55EE1B75" w14:textId="25B75EA0" w:rsidR="000A790F" w:rsidRDefault="000A790F" w:rsidP="000A790F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000A790F">
        <w:rPr>
          <w:szCs w:val="24"/>
        </w:rPr>
        <w:t>Fill-in for fellow employees where needed to ensure guest service standards and efficient operations</w:t>
      </w:r>
    </w:p>
    <w:p w14:paraId="06B5E224" w14:textId="77777777" w:rsidR="000A790F" w:rsidRPr="000A790F" w:rsidRDefault="000A790F" w:rsidP="000A790F">
      <w:pPr>
        <w:spacing w:line="259" w:lineRule="auto"/>
        <w:rPr>
          <w:szCs w:val="24"/>
        </w:rPr>
      </w:pPr>
    </w:p>
    <w:p w14:paraId="5BF52C27" w14:textId="0615CE10" w:rsidR="004D1EBC" w:rsidRDefault="004D1EBC" w:rsidP="004D1EBC">
      <w:pPr>
        <w:pStyle w:val="ListParagraph"/>
        <w:numPr>
          <w:ilvl w:val="0"/>
          <w:numId w:val="2"/>
        </w:numPr>
        <w:spacing w:line="259" w:lineRule="auto"/>
        <w:rPr>
          <w:szCs w:val="24"/>
        </w:rPr>
      </w:pPr>
      <w:r>
        <w:rPr>
          <w:szCs w:val="24"/>
        </w:rPr>
        <w:t>Start of Shift:</w:t>
      </w:r>
    </w:p>
    <w:p w14:paraId="222DAF07" w14:textId="77777777" w:rsidR="004D1EBC" w:rsidRDefault="004D1EBC" w:rsidP="004D1EBC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Obtain service area assignment at the beginning of each shift</w:t>
      </w:r>
    </w:p>
    <w:p w14:paraId="4848D954" w14:textId="26CB2FCA" w:rsidR="72E79BDA" w:rsidRDefault="72E79BDA" w:rsidP="004D1EBC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Perform opening duties according to Front of House Side Work Checklist</w:t>
      </w:r>
    </w:p>
    <w:p w14:paraId="3A2A6163" w14:textId="7C3D703F" w:rsidR="72E79BDA" w:rsidRPr="000A790F" w:rsidRDefault="72E79BDA" w:rsidP="00D37807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 xml:space="preserve">Set tables </w:t>
      </w:r>
      <w:r w:rsidR="00774E3E">
        <w:t>with</w:t>
      </w:r>
      <w:r w:rsidRPr="72E79BDA">
        <w:t xml:space="preserve"> condiments, or other supplies</w:t>
      </w:r>
    </w:p>
    <w:p w14:paraId="5C081A1F" w14:textId="77777777" w:rsidR="000A790F" w:rsidRPr="000A790F" w:rsidRDefault="000A790F" w:rsidP="000A790F">
      <w:pPr>
        <w:spacing w:line="259" w:lineRule="auto"/>
        <w:rPr>
          <w:szCs w:val="24"/>
        </w:rPr>
      </w:pPr>
    </w:p>
    <w:p w14:paraId="5DBEA87F" w14:textId="3624E726" w:rsidR="00D37807" w:rsidRPr="00D37807" w:rsidRDefault="00117044" w:rsidP="004D1EBC">
      <w:pPr>
        <w:pStyle w:val="ListParagraph"/>
        <w:numPr>
          <w:ilvl w:val="0"/>
          <w:numId w:val="2"/>
        </w:numPr>
        <w:spacing w:line="259" w:lineRule="auto"/>
        <w:rPr>
          <w:szCs w:val="24"/>
        </w:rPr>
      </w:pPr>
      <w:proofErr w:type="spellStart"/>
      <w:r>
        <w:t>FOH</w:t>
      </w:r>
      <w:proofErr w:type="spellEnd"/>
      <w:r>
        <w:t xml:space="preserve"> Assistance</w:t>
      </w:r>
      <w:r w:rsidR="00D37807">
        <w:t>:</w:t>
      </w:r>
    </w:p>
    <w:p w14:paraId="73F5385A" w14:textId="37589E53" w:rsidR="00AE2254" w:rsidRDefault="00AE2254" w:rsidP="00D37807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Remove used tableware between courses and provide tableware for next course</w:t>
      </w:r>
    </w:p>
    <w:p w14:paraId="1E50DE7A" w14:textId="77777777" w:rsidR="00D37807" w:rsidRDefault="00D37807" w:rsidP="00D37807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Locate items requested by guests</w:t>
      </w:r>
    </w:p>
    <w:p w14:paraId="65CB5AEE" w14:textId="77777777" w:rsidR="00D37807" w:rsidRDefault="00D37807" w:rsidP="00D37807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Perform serving, cleaning, or stocking duties to facilitate customer service</w:t>
      </w:r>
    </w:p>
    <w:p w14:paraId="0DDE0571" w14:textId="77777777" w:rsidR="00D37807" w:rsidRDefault="00D37807" w:rsidP="00D37807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Serve food to guests when servers need assistance</w:t>
      </w:r>
    </w:p>
    <w:p w14:paraId="198388BC" w14:textId="77777777" w:rsidR="00D37807" w:rsidRDefault="00D37807" w:rsidP="00D37807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As Food Runner, serve food to appropriate table/guest as directed by expo</w:t>
      </w:r>
    </w:p>
    <w:p w14:paraId="66214F1D" w14:textId="77777777" w:rsidR="00D37807" w:rsidRDefault="00D37807" w:rsidP="00D37807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Promptly tend to guests as they are seated and serve ice water to guests</w:t>
      </w:r>
    </w:p>
    <w:p w14:paraId="0F8EF543" w14:textId="173ECA6F" w:rsidR="00CB05F5" w:rsidRPr="007D266F" w:rsidRDefault="00CB05F5" w:rsidP="00CB05F5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 xml:space="preserve">Communicate with server and host or hostess to expedite efficient seating, table utilization, and customer service </w:t>
      </w:r>
    </w:p>
    <w:p w14:paraId="5EE8B447" w14:textId="51901C25" w:rsidR="007D266F" w:rsidRPr="00C53C79" w:rsidRDefault="007D266F" w:rsidP="007D266F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Clean up spilled food or drink or broken dishes and remove trash</w:t>
      </w:r>
    </w:p>
    <w:p w14:paraId="20948EF6" w14:textId="22B6AB04" w:rsidR="00C53C79" w:rsidRPr="000A790F" w:rsidRDefault="00C53C79" w:rsidP="00C53C79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Respond appropriately to guest requests and communicate guest requests to server or host as appropriate</w:t>
      </w:r>
    </w:p>
    <w:p w14:paraId="54CB8B9F" w14:textId="77777777" w:rsidR="000A790F" w:rsidRPr="000A790F" w:rsidRDefault="000A790F" w:rsidP="000A790F">
      <w:pPr>
        <w:spacing w:line="259" w:lineRule="auto"/>
        <w:rPr>
          <w:szCs w:val="24"/>
        </w:rPr>
      </w:pPr>
    </w:p>
    <w:p w14:paraId="73701DED" w14:textId="00B470D7" w:rsidR="004E5AB2" w:rsidRPr="004E5AB2" w:rsidRDefault="00117044" w:rsidP="00D37807">
      <w:pPr>
        <w:pStyle w:val="ListParagraph"/>
        <w:numPr>
          <w:ilvl w:val="0"/>
          <w:numId w:val="2"/>
        </w:numPr>
        <w:spacing w:line="259" w:lineRule="auto"/>
        <w:rPr>
          <w:szCs w:val="24"/>
        </w:rPr>
      </w:pPr>
      <w:r>
        <w:t>Bus</w:t>
      </w:r>
      <w:r w:rsidR="00576815">
        <w:t>s</w:t>
      </w:r>
      <w:r>
        <w:t>ing</w:t>
      </w:r>
      <w:r w:rsidR="00576815">
        <w:t xml:space="preserve"> Tables</w:t>
      </w:r>
      <w:r w:rsidR="004E5AB2">
        <w:t>:</w:t>
      </w:r>
    </w:p>
    <w:p w14:paraId="6E02801D" w14:textId="77777777" w:rsidR="004E5AB2" w:rsidRDefault="004E5AB2" w:rsidP="004E5AB2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Thank guests as they leave</w:t>
      </w:r>
    </w:p>
    <w:p w14:paraId="7F6CA977" w14:textId="2F38F9AC" w:rsidR="72E79BDA" w:rsidRDefault="72E79BDA" w:rsidP="004E5AB2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Clear tables after guests</w:t>
      </w:r>
      <w:r w:rsidR="00774E3E">
        <w:t>:</w:t>
      </w:r>
      <w:r w:rsidRPr="72E79BDA">
        <w:t xml:space="preserve"> wipe tables or seats with dampened cloths </w:t>
      </w:r>
    </w:p>
    <w:p w14:paraId="2BBAE7AA" w14:textId="29F98AAA" w:rsidR="72E79BDA" w:rsidRDefault="72E79BDA" w:rsidP="004E5AB2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Promptly clean table tops, chairs, booths, and the floor under and around tables</w:t>
      </w:r>
    </w:p>
    <w:p w14:paraId="7F50AA2E" w14:textId="77777777" w:rsidR="00251F07" w:rsidRDefault="00251F07" w:rsidP="00251F07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Take soiled tableware to the designated area, and unload, sort and stack silverware, dishes, and glassware for cleaning</w:t>
      </w:r>
    </w:p>
    <w:p w14:paraId="54138C57" w14:textId="439ABDA9" w:rsidR="72E79BDA" w:rsidRPr="000A790F" w:rsidRDefault="72E79BDA" w:rsidP="00251F07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Scrape dirty dishes into compost/trash as appropriate</w:t>
      </w:r>
    </w:p>
    <w:p w14:paraId="226ACE5E" w14:textId="77777777" w:rsidR="000A790F" w:rsidRPr="000A790F" w:rsidRDefault="000A790F" w:rsidP="000A790F">
      <w:pPr>
        <w:spacing w:line="259" w:lineRule="auto"/>
        <w:rPr>
          <w:szCs w:val="24"/>
        </w:rPr>
      </w:pPr>
    </w:p>
    <w:p w14:paraId="783705DF" w14:textId="5E41B5D4" w:rsidR="00576815" w:rsidRPr="00576815" w:rsidRDefault="007D266F" w:rsidP="004D1EBC">
      <w:pPr>
        <w:pStyle w:val="ListParagraph"/>
        <w:numPr>
          <w:ilvl w:val="0"/>
          <w:numId w:val="2"/>
        </w:numPr>
        <w:spacing w:line="259" w:lineRule="auto"/>
        <w:rPr>
          <w:szCs w:val="24"/>
        </w:rPr>
      </w:pPr>
      <w:r>
        <w:rPr>
          <w:szCs w:val="24"/>
        </w:rPr>
        <w:lastRenderedPageBreak/>
        <w:t>Maintenance</w:t>
      </w:r>
      <w:r w:rsidR="00576815">
        <w:rPr>
          <w:szCs w:val="24"/>
        </w:rPr>
        <w:t>:</w:t>
      </w:r>
    </w:p>
    <w:p w14:paraId="4793F8AD" w14:textId="255991B1" w:rsidR="72E79BDA" w:rsidRDefault="72E79BDA" w:rsidP="00576815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Carry food, dishes, trays, or silverware from kitchens or supply areas to serving counters</w:t>
      </w:r>
    </w:p>
    <w:p w14:paraId="50AF5B46" w14:textId="0BD6A3AB" w:rsidR="72E79BDA" w:rsidRDefault="72E79BDA" w:rsidP="007D266F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Maintain adequate supplies of items such as clean linens, silverware, glassware, dishes, or trays</w:t>
      </w:r>
    </w:p>
    <w:p w14:paraId="5774A502" w14:textId="46F790AA" w:rsidR="72E79BDA" w:rsidRDefault="72E79BDA" w:rsidP="007D266F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Clean counters, shelves, walls, furniture, or equipment in food service areas or other areas of the</w:t>
      </w:r>
    </w:p>
    <w:p w14:paraId="791C5839" w14:textId="326C0429" w:rsidR="002E0A9E" w:rsidRPr="002E0A9E" w:rsidRDefault="002E0A9E" w:rsidP="002E0A9E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Inspect assigned restroom every 30 minutes and clean as needed</w:t>
      </w:r>
    </w:p>
    <w:p w14:paraId="07E0092C" w14:textId="3748A630" w:rsidR="00C53C79" w:rsidRPr="00C53C79" w:rsidRDefault="007D266F" w:rsidP="00C53C79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>
        <w:t>R</w:t>
      </w:r>
      <w:r w:rsidR="72E79BDA" w:rsidRPr="72E79BDA">
        <w:t>estaurant, and mop or vacuum floors as needed</w:t>
      </w:r>
      <w:r w:rsidR="00C53C79" w:rsidRPr="00C53C79">
        <w:t xml:space="preserve"> </w:t>
      </w:r>
    </w:p>
    <w:p w14:paraId="0C0662AC" w14:textId="71D8090C" w:rsidR="00C53C79" w:rsidRDefault="00C53C79" w:rsidP="00C53C79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>Fill ice dispensers and change soda mix as needed</w:t>
      </w:r>
    </w:p>
    <w:p w14:paraId="7817643D" w14:textId="77FBFAE2" w:rsidR="00C53C79" w:rsidRPr="000A790F" w:rsidRDefault="00C53C79" w:rsidP="00C53C79">
      <w:pPr>
        <w:pStyle w:val="ListParagraph"/>
        <w:numPr>
          <w:ilvl w:val="1"/>
          <w:numId w:val="2"/>
        </w:numPr>
        <w:spacing w:line="259" w:lineRule="auto"/>
        <w:rPr>
          <w:szCs w:val="24"/>
        </w:rPr>
      </w:pPr>
      <w:r w:rsidRPr="72E79BDA">
        <w:t xml:space="preserve">Stock cabinets or serving areas with condiments and refill condiment containers </w:t>
      </w:r>
    </w:p>
    <w:p w14:paraId="18D4A1B2" w14:textId="77777777" w:rsidR="000A790F" w:rsidRPr="000A790F" w:rsidRDefault="000A790F" w:rsidP="000A790F">
      <w:pPr>
        <w:spacing w:line="259" w:lineRule="auto"/>
        <w:rPr>
          <w:szCs w:val="24"/>
        </w:rPr>
      </w:pPr>
    </w:p>
    <w:p w14:paraId="1F3884C2" w14:textId="31C0E78B" w:rsidR="72E79BDA" w:rsidRPr="002E0A9E" w:rsidRDefault="00C53C79" w:rsidP="002E0A9E">
      <w:pPr>
        <w:pStyle w:val="ListParagraph"/>
        <w:numPr>
          <w:ilvl w:val="0"/>
          <w:numId w:val="2"/>
        </w:numPr>
        <w:spacing w:line="259" w:lineRule="auto"/>
        <w:rPr>
          <w:szCs w:val="24"/>
        </w:rPr>
      </w:pPr>
      <w:r>
        <w:rPr>
          <w:szCs w:val="24"/>
        </w:rPr>
        <w:t>End of Shift:</w:t>
      </w:r>
      <w:r w:rsidR="002E0A9E">
        <w:rPr>
          <w:szCs w:val="24"/>
        </w:rPr>
        <w:t xml:space="preserve"> </w:t>
      </w:r>
      <w:r w:rsidR="72E79BDA" w:rsidRPr="72E79BDA">
        <w:t>Complete side work according to Front of House Side Work Checklist</w:t>
      </w:r>
    </w:p>
    <w:sectPr w:rsidR="72E79BDA" w:rsidRPr="002E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5482"/>
    <w:multiLevelType w:val="hybridMultilevel"/>
    <w:tmpl w:val="8CF069A4"/>
    <w:lvl w:ilvl="0" w:tplc="4F5E1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0A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6C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64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E8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05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E6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64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25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01CDF"/>
    <w:multiLevelType w:val="hybridMultilevel"/>
    <w:tmpl w:val="81E6C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0E"/>
    <w:rsid w:val="00001629"/>
    <w:rsid w:val="0000217F"/>
    <w:rsid w:val="00006503"/>
    <w:rsid w:val="00007589"/>
    <w:rsid w:val="00012A26"/>
    <w:rsid w:val="00016C1E"/>
    <w:rsid w:val="000223A3"/>
    <w:rsid w:val="000226CA"/>
    <w:rsid w:val="00035877"/>
    <w:rsid w:val="00044387"/>
    <w:rsid w:val="00045BAF"/>
    <w:rsid w:val="00047A8F"/>
    <w:rsid w:val="00054C8E"/>
    <w:rsid w:val="0006408D"/>
    <w:rsid w:val="00065B11"/>
    <w:rsid w:val="00066054"/>
    <w:rsid w:val="00074CC2"/>
    <w:rsid w:val="00076602"/>
    <w:rsid w:val="000777F7"/>
    <w:rsid w:val="000A647F"/>
    <w:rsid w:val="000A790F"/>
    <w:rsid w:val="000B16AD"/>
    <w:rsid w:val="000B2B95"/>
    <w:rsid w:val="000C2CD4"/>
    <w:rsid w:val="000C3563"/>
    <w:rsid w:val="000C647A"/>
    <w:rsid w:val="000E1E60"/>
    <w:rsid w:val="000E4079"/>
    <w:rsid w:val="000E61D0"/>
    <w:rsid w:val="000E78ED"/>
    <w:rsid w:val="000F6BC0"/>
    <w:rsid w:val="001023D6"/>
    <w:rsid w:val="00105A13"/>
    <w:rsid w:val="00105A48"/>
    <w:rsid w:val="00115373"/>
    <w:rsid w:val="00117044"/>
    <w:rsid w:val="0012377C"/>
    <w:rsid w:val="001255F8"/>
    <w:rsid w:val="00125D7B"/>
    <w:rsid w:val="001337FB"/>
    <w:rsid w:val="00137283"/>
    <w:rsid w:val="00141343"/>
    <w:rsid w:val="00141FD1"/>
    <w:rsid w:val="00142D35"/>
    <w:rsid w:val="001455B9"/>
    <w:rsid w:val="001519D9"/>
    <w:rsid w:val="00174942"/>
    <w:rsid w:val="00175FB9"/>
    <w:rsid w:val="001761D7"/>
    <w:rsid w:val="00186FAD"/>
    <w:rsid w:val="0018790C"/>
    <w:rsid w:val="00192A37"/>
    <w:rsid w:val="00194C37"/>
    <w:rsid w:val="001A1D68"/>
    <w:rsid w:val="001A6423"/>
    <w:rsid w:val="001B2E57"/>
    <w:rsid w:val="001B53B7"/>
    <w:rsid w:val="001C30EC"/>
    <w:rsid w:val="001E37A6"/>
    <w:rsid w:val="001E6BAF"/>
    <w:rsid w:val="002075C3"/>
    <w:rsid w:val="002223FF"/>
    <w:rsid w:val="00222A87"/>
    <w:rsid w:val="00223590"/>
    <w:rsid w:val="002313C3"/>
    <w:rsid w:val="00235CAF"/>
    <w:rsid w:val="00241E5F"/>
    <w:rsid w:val="00251F07"/>
    <w:rsid w:val="00264838"/>
    <w:rsid w:val="00284881"/>
    <w:rsid w:val="00285543"/>
    <w:rsid w:val="002870DC"/>
    <w:rsid w:val="00295841"/>
    <w:rsid w:val="002973E4"/>
    <w:rsid w:val="002A3B7C"/>
    <w:rsid w:val="002A59D7"/>
    <w:rsid w:val="002A6748"/>
    <w:rsid w:val="002A6D74"/>
    <w:rsid w:val="002A7FED"/>
    <w:rsid w:val="002B2B3F"/>
    <w:rsid w:val="002B3EBD"/>
    <w:rsid w:val="002B5EC0"/>
    <w:rsid w:val="002C17E4"/>
    <w:rsid w:val="002C350D"/>
    <w:rsid w:val="002C6CAE"/>
    <w:rsid w:val="002D4073"/>
    <w:rsid w:val="002E0A9E"/>
    <w:rsid w:val="002F010B"/>
    <w:rsid w:val="002F52F4"/>
    <w:rsid w:val="003024B5"/>
    <w:rsid w:val="00315B3C"/>
    <w:rsid w:val="00331471"/>
    <w:rsid w:val="003323AB"/>
    <w:rsid w:val="0036145A"/>
    <w:rsid w:val="00364003"/>
    <w:rsid w:val="00381B38"/>
    <w:rsid w:val="00383BDD"/>
    <w:rsid w:val="00397BF8"/>
    <w:rsid w:val="003A0CF1"/>
    <w:rsid w:val="003A5AC5"/>
    <w:rsid w:val="003A6B23"/>
    <w:rsid w:val="003C0C82"/>
    <w:rsid w:val="003C2BA8"/>
    <w:rsid w:val="003D40BB"/>
    <w:rsid w:val="003D7921"/>
    <w:rsid w:val="003F17C1"/>
    <w:rsid w:val="003F1BBC"/>
    <w:rsid w:val="003F4557"/>
    <w:rsid w:val="00401E2C"/>
    <w:rsid w:val="004023B1"/>
    <w:rsid w:val="00403E23"/>
    <w:rsid w:val="004067D9"/>
    <w:rsid w:val="0042434E"/>
    <w:rsid w:val="0042546F"/>
    <w:rsid w:val="00433427"/>
    <w:rsid w:val="00440A67"/>
    <w:rsid w:val="0044111A"/>
    <w:rsid w:val="0044112A"/>
    <w:rsid w:val="004431E8"/>
    <w:rsid w:val="00446106"/>
    <w:rsid w:val="004517A8"/>
    <w:rsid w:val="00460734"/>
    <w:rsid w:val="004660D0"/>
    <w:rsid w:val="004709F6"/>
    <w:rsid w:val="00475F46"/>
    <w:rsid w:val="0048465F"/>
    <w:rsid w:val="00491C4C"/>
    <w:rsid w:val="004A5FD2"/>
    <w:rsid w:val="004A62EB"/>
    <w:rsid w:val="004B1430"/>
    <w:rsid w:val="004B326B"/>
    <w:rsid w:val="004C1AB3"/>
    <w:rsid w:val="004C3CE1"/>
    <w:rsid w:val="004C4F86"/>
    <w:rsid w:val="004D1EBC"/>
    <w:rsid w:val="004E0609"/>
    <w:rsid w:val="004E5209"/>
    <w:rsid w:val="004E5AB2"/>
    <w:rsid w:val="004F25EB"/>
    <w:rsid w:val="005171C1"/>
    <w:rsid w:val="00523E72"/>
    <w:rsid w:val="00527255"/>
    <w:rsid w:val="00530E3B"/>
    <w:rsid w:val="00531C24"/>
    <w:rsid w:val="0054467A"/>
    <w:rsid w:val="00545077"/>
    <w:rsid w:val="00547E1F"/>
    <w:rsid w:val="00551D0A"/>
    <w:rsid w:val="005552A9"/>
    <w:rsid w:val="00561DF3"/>
    <w:rsid w:val="005630F8"/>
    <w:rsid w:val="005656BA"/>
    <w:rsid w:val="00574CA5"/>
    <w:rsid w:val="00576815"/>
    <w:rsid w:val="0058004F"/>
    <w:rsid w:val="00581EB8"/>
    <w:rsid w:val="00582C25"/>
    <w:rsid w:val="00583108"/>
    <w:rsid w:val="005A0A6F"/>
    <w:rsid w:val="005A5A76"/>
    <w:rsid w:val="005B2E9C"/>
    <w:rsid w:val="005B5A58"/>
    <w:rsid w:val="005D1D51"/>
    <w:rsid w:val="005D4CF7"/>
    <w:rsid w:val="005E4D04"/>
    <w:rsid w:val="005F21C6"/>
    <w:rsid w:val="005F3E0C"/>
    <w:rsid w:val="00604009"/>
    <w:rsid w:val="0060450F"/>
    <w:rsid w:val="00606124"/>
    <w:rsid w:val="006063EA"/>
    <w:rsid w:val="00610F0F"/>
    <w:rsid w:val="00611C48"/>
    <w:rsid w:val="00617F94"/>
    <w:rsid w:val="00620620"/>
    <w:rsid w:val="00632F5D"/>
    <w:rsid w:val="0063508B"/>
    <w:rsid w:val="006463BC"/>
    <w:rsid w:val="00647BB8"/>
    <w:rsid w:val="00655871"/>
    <w:rsid w:val="006619D7"/>
    <w:rsid w:val="00665A71"/>
    <w:rsid w:val="00671D77"/>
    <w:rsid w:val="00674FBD"/>
    <w:rsid w:val="00685811"/>
    <w:rsid w:val="006930A8"/>
    <w:rsid w:val="00694660"/>
    <w:rsid w:val="006A0439"/>
    <w:rsid w:val="006A2DCF"/>
    <w:rsid w:val="006A543C"/>
    <w:rsid w:val="006D6423"/>
    <w:rsid w:val="006E50B3"/>
    <w:rsid w:val="006F174A"/>
    <w:rsid w:val="0070070F"/>
    <w:rsid w:val="0070156F"/>
    <w:rsid w:val="007029EA"/>
    <w:rsid w:val="00703452"/>
    <w:rsid w:val="0071197E"/>
    <w:rsid w:val="00711D5F"/>
    <w:rsid w:val="007165A4"/>
    <w:rsid w:val="0072062C"/>
    <w:rsid w:val="00722ABB"/>
    <w:rsid w:val="00731CFB"/>
    <w:rsid w:val="00732943"/>
    <w:rsid w:val="007370B7"/>
    <w:rsid w:val="007475FB"/>
    <w:rsid w:val="00764375"/>
    <w:rsid w:val="0076725E"/>
    <w:rsid w:val="00772FAA"/>
    <w:rsid w:val="00774E3E"/>
    <w:rsid w:val="0078171B"/>
    <w:rsid w:val="0079018C"/>
    <w:rsid w:val="0079559E"/>
    <w:rsid w:val="00797232"/>
    <w:rsid w:val="007A0043"/>
    <w:rsid w:val="007A3B62"/>
    <w:rsid w:val="007B08BF"/>
    <w:rsid w:val="007C53E2"/>
    <w:rsid w:val="007D266F"/>
    <w:rsid w:val="007D73C7"/>
    <w:rsid w:val="007D7B8A"/>
    <w:rsid w:val="007E4E8E"/>
    <w:rsid w:val="007F208C"/>
    <w:rsid w:val="007F694E"/>
    <w:rsid w:val="00801B2A"/>
    <w:rsid w:val="008026EE"/>
    <w:rsid w:val="00803F85"/>
    <w:rsid w:val="00807D4F"/>
    <w:rsid w:val="00815722"/>
    <w:rsid w:val="00826E39"/>
    <w:rsid w:val="008314F0"/>
    <w:rsid w:val="00847B00"/>
    <w:rsid w:val="008530A5"/>
    <w:rsid w:val="008561B9"/>
    <w:rsid w:val="00882B84"/>
    <w:rsid w:val="00884BA0"/>
    <w:rsid w:val="00887989"/>
    <w:rsid w:val="008923FB"/>
    <w:rsid w:val="00894321"/>
    <w:rsid w:val="008A21FC"/>
    <w:rsid w:val="008A25F1"/>
    <w:rsid w:val="008A6E61"/>
    <w:rsid w:val="008B404F"/>
    <w:rsid w:val="008B5E93"/>
    <w:rsid w:val="008C1D95"/>
    <w:rsid w:val="008D3BEB"/>
    <w:rsid w:val="008E31A5"/>
    <w:rsid w:val="008E74E0"/>
    <w:rsid w:val="00904286"/>
    <w:rsid w:val="00907B72"/>
    <w:rsid w:val="00924B33"/>
    <w:rsid w:val="00924FF8"/>
    <w:rsid w:val="009417E0"/>
    <w:rsid w:val="00941D02"/>
    <w:rsid w:val="009515F6"/>
    <w:rsid w:val="00951E2B"/>
    <w:rsid w:val="009535A9"/>
    <w:rsid w:val="00953B16"/>
    <w:rsid w:val="00957444"/>
    <w:rsid w:val="009604FD"/>
    <w:rsid w:val="00965331"/>
    <w:rsid w:val="00974285"/>
    <w:rsid w:val="00975A98"/>
    <w:rsid w:val="009772AE"/>
    <w:rsid w:val="00980775"/>
    <w:rsid w:val="00985716"/>
    <w:rsid w:val="00987151"/>
    <w:rsid w:val="009A4F04"/>
    <w:rsid w:val="009C0A42"/>
    <w:rsid w:val="009C3C38"/>
    <w:rsid w:val="009C578C"/>
    <w:rsid w:val="009D01CD"/>
    <w:rsid w:val="009D42EC"/>
    <w:rsid w:val="009D4CC0"/>
    <w:rsid w:val="009D7EF2"/>
    <w:rsid w:val="009E0009"/>
    <w:rsid w:val="009E01A1"/>
    <w:rsid w:val="009E6974"/>
    <w:rsid w:val="009F217A"/>
    <w:rsid w:val="00A146D9"/>
    <w:rsid w:val="00A1680F"/>
    <w:rsid w:val="00A22813"/>
    <w:rsid w:val="00A26802"/>
    <w:rsid w:val="00A4314D"/>
    <w:rsid w:val="00A45C4C"/>
    <w:rsid w:val="00A518A8"/>
    <w:rsid w:val="00A56529"/>
    <w:rsid w:val="00A60176"/>
    <w:rsid w:val="00A621B2"/>
    <w:rsid w:val="00A6422C"/>
    <w:rsid w:val="00A66BAE"/>
    <w:rsid w:val="00A67BA9"/>
    <w:rsid w:val="00A764F5"/>
    <w:rsid w:val="00A809AD"/>
    <w:rsid w:val="00A82881"/>
    <w:rsid w:val="00A878F0"/>
    <w:rsid w:val="00A94E7D"/>
    <w:rsid w:val="00AA57FB"/>
    <w:rsid w:val="00AA62EB"/>
    <w:rsid w:val="00AA7ED5"/>
    <w:rsid w:val="00AC745D"/>
    <w:rsid w:val="00AC75FA"/>
    <w:rsid w:val="00AD350B"/>
    <w:rsid w:val="00AD37E0"/>
    <w:rsid w:val="00AD3859"/>
    <w:rsid w:val="00AD7081"/>
    <w:rsid w:val="00AD78D1"/>
    <w:rsid w:val="00AE2254"/>
    <w:rsid w:val="00AE6C87"/>
    <w:rsid w:val="00B01616"/>
    <w:rsid w:val="00B01E42"/>
    <w:rsid w:val="00B02B38"/>
    <w:rsid w:val="00B078AF"/>
    <w:rsid w:val="00B10F70"/>
    <w:rsid w:val="00B14F73"/>
    <w:rsid w:val="00B20416"/>
    <w:rsid w:val="00B20FFD"/>
    <w:rsid w:val="00B31899"/>
    <w:rsid w:val="00B34EC7"/>
    <w:rsid w:val="00B37A59"/>
    <w:rsid w:val="00B42945"/>
    <w:rsid w:val="00B42B08"/>
    <w:rsid w:val="00B558CB"/>
    <w:rsid w:val="00B653A9"/>
    <w:rsid w:val="00B70BB6"/>
    <w:rsid w:val="00B82B08"/>
    <w:rsid w:val="00B8304A"/>
    <w:rsid w:val="00B92117"/>
    <w:rsid w:val="00B92D28"/>
    <w:rsid w:val="00B97171"/>
    <w:rsid w:val="00BA025F"/>
    <w:rsid w:val="00BB66CD"/>
    <w:rsid w:val="00BC2619"/>
    <w:rsid w:val="00BC2D07"/>
    <w:rsid w:val="00BC753D"/>
    <w:rsid w:val="00BD23FB"/>
    <w:rsid w:val="00BE12A5"/>
    <w:rsid w:val="00BF7984"/>
    <w:rsid w:val="00C034E6"/>
    <w:rsid w:val="00C04193"/>
    <w:rsid w:val="00C068F9"/>
    <w:rsid w:val="00C10659"/>
    <w:rsid w:val="00C12D98"/>
    <w:rsid w:val="00C130C8"/>
    <w:rsid w:val="00C136DA"/>
    <w:rsid w:val="00C14179"/>
    <w:rsid w:val="00C16A28"/>
    <w:rsid w:val="00C177A9"/>
    <w:rsid w:val="00C204BF"/>
    <w:rsid w:val="00C264B6"/>
    <w:rsid w:val="00C31039"/>
    <w:rsid w:val="00C36933"/>
    <w:rsid w:val="00C53C79"/>
    <w:rsid w:val="00C63E32"/>
    <w:rsid w:val="00C642E4"/>
    <w:rsid w:val="00C663C7"/>
    <w:rsid w:val="00C674EC"/>
    <w:rsid w:val="00C92455"/>
    <w:rsid w:val="00C96159"/>
    <w:rsid w:val="00CA0FD7"/>
    <w:rsid w:val="00CB0175"/>
    <w:rsid w:val="00CB05F5"/>
    <w:rsid w:val="00CB281F"/>
    <w:rsid w:val="00CC2B76"/>
    <w:rsid w:val="00CD7127"/>
    <w:rsid w:val="00CD748E"/>
    <w:rsid w:val="00CE076D"/>
    <w:rsid w:val="00CE6856"/>
    <w:rsid w:val="00CE6FFC"/>
    <w:rsid w:val="00CF1B17"/>
    <w:rsid w:val="00D017FF"/>
    <w:rsid w:val="00D15727"/>
    <w:rsid w:val="00D17AE8"/>
    <w:rsid w:val="00D20105"/>
    <w:rsid w:val="00D2068A"/>
    <w:rsid w:val="00D22C2A"/>
    <w:rsid w:val="00D22FA7"/>
    <w:rsid w:val="00D25EEB"/>
    <w:rsid w:val="00D37807"/>
    <w:rsid w:val="00D40364"/>
    <w:rsid w:val="00D40ABE"/>
    <w:rsid w:val="00D60A71"/>
    <w:rsid w:val="00D623BC"/>
    <w:rsid w:val="00D63022"/>
    <w:rsid w:val="00D7428F"/>
    <w:rsid w:val="00D80AF6"/>
    <w:rsid w:val="00D8318C"/>
    <w:rsid w:val="00DA3A01"/>
    <w:rsid w:val="00DB100E"/>
    <w:rsid w:val="00DD75EE"/>
    <w:rsid w:val="00DD7B8D"/>
    <w:rsid w:val="00DE0A1D"/>
    <w:rsid w:val="00DE0C83"/>
    <w:rsid w:val="00DE5DA8"/>
    <w:rsid w:val="00DE662F"/>
    <w:rsid w:val="00DF29E6"/>
    <w:rsid w:val="00E00314"/>
    <w:rsid w:val="00E04027"/>
    <w:rsid w:val="00E064E5"/>
    <w:rsid w:val="00E06B74"/>
    <w:rsid w:val="00E25799"/>
    <w:rsid w:val="00E31D21"/>
    <w:rsid w:val="00E3760E"/>
    <w:rsid w:val="00E50917"/>
    <w:rsid w:val="00E61743"/>
    <w:rsid w:val="00E65B22"/>
    <w:rsid w:val="00E73B89"/>
    <w:rsid w:val="00E803FC"/>
    <w:rsid w:val="00E81C66"/>
    <w:rsid w:val="00E86313"/>
    <w:rsid w:val="00E95285"/>
    <w:rsid w:val="00EA1D54"/>
    <w:rsid w:val="00EA2A43"/>
    <w:rsid w:val="00EA3A4D"/>
    <w:rsid w:val="00EA700A"/>
    <w:rsid w:val="00EC5FDE"/>
    <w:rsid w:val="00ED79DB"/>
    <w:rsid w:val="00EE0758"/>
    <w:rsid w:val="00EF0371"/>
    <w:rsid w:val="00EF0866"/>
    <w:rsid w:val="00EF5C21"/>
    <w:rsid w:val="00EF6E3E"/>
    <w:rsid w:val="00F02F91"/>
    <w:rsid w:val="00F04456"/>
    <w:rsid w:val="00F046FE"/>
    <w:rsid w:val="00F064D5"/>
    <w:rsid w:val="00F07F52"/>
    <w:rsid w:val="00F16F42"/>
    <w:rsid w:val="00F21752"/>
    <w:rsid w:val="00F252FA"/>
    <w:rsid w:val="00F275F7"/>
    <w:rsid w:val="00F411A8"/>
    <w:rsid w:val="00F52DE2"/>
    <w:rsid w:val="00F53419"/>
    <w:rsid w:val="00F61341"/>
    <w:rsid w:val="00F73BC8"/>
    <w:rsid w:val="00F749FB"/>
    <w:rsid w:val="00F806FA"/>
    <w:rsid w:val="00F926A2"/>
    <w:rsid w:val="00F96959"/>
    <w:rsid w:val="00F96FB6"/>
    <w:rsid w:val="00FA596B"/>
    <w:rsid w:val="00FA6D70"/>
    <w:rsid w:val="00FB78F1"/>
    <w:rsid w:val="00FC3460"/>
    <w:rsid w:val="00FF017F"/>
    <w:rsid w:val="00FF06CF"/>
    <w:rsid w:val="00FF133C"/>
    <w:rsid w:val="00FF634F"/>
    <w:rsid w:val="00FF6CC8"/>
    <w:rsid w:val="72E79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86C3"/>
  <w15:chartTrackingRefBased/>
  <w15:docId w15:val="{C1DD233C-7400-48CD-82B2-D00AC0FA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Imburgia</dc:creator>
  <cp:keywords/>
  <dc:description/>
  <cp:lastModifiedBy>Ryan Imburgia</cp:lastModifiedBy>
  <cp:revision>18</cp:revision>
  <dcterms:created xsi:type="dcterms:W3CDTF">2019-01-18T01:03:00Z</dcterms:created>
  <dcterms:modified xsi:type="dcterms:W3CDTF">2019-01-23T01:54:00Z</dcterms:modified>
</cp:coreProperties>
</file>