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A56F" w14:textId="5B21440A" w:rsidR="00DA3A01" w:rsidRDefault="008B4C46" w:rsidP="008B4C46">
      <w:pPr>
        <w:jc w:val="center"/>
      </w:pPr>
      <w:r>
        <w:t>Tips &amp; Tricks</w:t>
      </w:r>
      <w:r w:rsidR="00C675AC">
        <w:t xml:space="preserve"> for Servers</w:t>
      </w:r>
      <w:bookmarkStart w:id="0" w:name="_GoBack"/>
      <w:bookmarkEnd w:id="0"/>
    </w:p>
    <w:p w14:paraId="0CEFD7A1" w14:textId="682FE525" w:rsidR="008B4C46" w:rsidRDefault="008B4C46" w:rsidP="008B4C46"/>
    <w:p w14:paraId="1076BC59" w14:textId="36245822" w:rsidR="008B4C46" w:rsidRDefault="008B4C46" w:rsidP="008B4C46"/>
    <w:p w14:paraId="2B55D3DD" w14:textId="1D54945C" w:rsidR="008B4C46" w:rsidRPr="00FD3C01" w:rsidRDefault="006E35B7" w:rsidP="0042518C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WRITING UP ORDERS</w:t>
      </w:r>
    </w:p>
    <w:p w14:paraId="0FD6C6B2" w14:textId="48162907" w:rsidR="008B4C46" w:rsidRDefault="00FD3C01" w:rsidP="008B4C46">
      <w:pPr>
        <w:pStyle w:val="ListParagraph"/>
        <w:numPr>
          <w:ilvl w:val="1"/>
          <w:numId w:val="1"/>
        </w:numPr>
      </w:pPr>
      <w:r w:rsidRPr="00FD3C01">
        <w:rPr>
          <w:b/>
        </w:rPr>
        <w:t>Be consistent</w:t>
      </w:r>
      <w:r w:rsidR="006E35B7">
        <w:rPr>
          <w:b/>
        </w:rPr>
        <w:t>:</w:t>
      </w:r>
      <w:r w:rsidRPr="00FD3C01">
        <w:rPr>
          <w:b/>
        </w:rPr>
        <w:t xml:space="preserve"> </w:t>
      </w:r>
      <w:r w:rsidR="00516CA3">
        <w:t>E</w:t>
      </w:r>
      <w:r w:rsidR="00516CA3" w:rsidRPr="00516CA3">
        <w:t>veryone has a different thought process and a way of mentally organizing material. The key is to be consistent</w:t>
      </w:r>
      <w:r w:rsidR="005047E3">
        <w:t xml:space="preserve"> to keep things simple and </w:t>
      </w:r>
      <w:r w:rsidR="00737623">
        <w:t>efficient.</w:t>
      </w:r>
    </w:p>
    <w:p w14:paraId="118F070E" w14:textId="77777777" w:rsidR="001E135C" w:rsidRDefault="001E135C" w:rsidP="001E135C"/>
    <w:p w14:paraId="7DAC00A6" w14:textId="0964FDE5" w:rsidR="006F6E5F" w:rsidRDefault="00FD3C01" w:rsidP="006F6E5F">
      <w:pPr>
        <w:pStyle w:val="ListParagraph"/>
        <w:numPr>
          <w:ilvl w:val="1"/>
          <w:numId w:val="1"/>
        </w:numPr>
      </w:pPr>
      <w:r w:rsidRPr="00FD3C01">
        <w:rPr>
          <w:b/>
        </w:rPr>
        <w:t>Organization</w:t>
      </w:r>
      <w:r w:rsidR="006E35B7">
        <w:rPr>
          <w:b/>
        </w:rPr>
        <w:t>:</w:t>
      </w:r>
      <w:r>
        <w:t xml:space="preserve"> </w:t>
      </w:r>
      <w:r w:rsidR="005B0D3E">
        <w:t>Prior to asking a table for their orders</w:t>
      </w:r>
      <w:r w:rsidR="006F6E5F">
        <w:t>:</w:t>
      </w:r>
    </w:p>
    <w:p w14:paraId="581D28AF" w14:textId="72AE9D9C" w:rsidR="006F6E5F" w:rsidRDefault="006F6E5F" w:rsidP="006F6E5F">
      <w:pPr>
        <w:pStyle w:val="ListParagraph"/>
        <w:numPr>
          <w:ilvl w:val="2"/>
          <w:numId w:val="1"/>
        </w:numPr>
      </w:pPr>
      <w:r>
        <w:t xml:space="preserve">Label the page in your notepad with the </w:t>
      </w:r>
      <w:r w:rsidR="004B2FB0">
        <w:t>table number.</w:t>
      </w:r>
      <w:r w:rsidR="005B0D3E">
        <w:t xml:space="preserve"> </w:t>
      </w:r>
    </w:p>
    <w:p w14:paraId="147354D9" w14:textId="0B4C1C27" w:rsidR="001E135C" w:rsidRDefault="004B2FB0" w:rsidP="006F6E5F">
      <w:pPr>
        <w:pStyle w:val="ListParagraph"/>
        <w:numPr>
          <w:ilvl w:val="2"/>
          <w:numId w:val="1"/>
        </w:numPr>
      </w:pPr>
      <w:r>
        <w:t>T</w:t>
      </w:r>
      <w:r w:rsidR="0068439F">
        <w:t>ake a head count</w:t>
      </w:r>
      <w:r>
        <w:t xml:space="preserve"> of the number of guests at the table</w:t>
      </w:r>
      <w:r w:rsidR="0068439F">
        <w:t xml:space="preserve"> </w:t>
      </w:r>
      <w:r w:rsidR="001E135C">
        <w:t xml:space="preserve">and </w:t>
      </w:r>
      <w:r>
        <w:t xml:space="preserve">then </w:t>
      </w:r>
      <w:r w:rsidR="001E135C">
        <w:t>number the lines on your notepad.</w:t>
      </w:r>
    </w:p>
    <w:p w14:paraId="1F4BB92D" w14:textId="77777777" w:rsidR="001E135C" w:rsidRDefault="001E135C" w:rsidP="001E135C"/>
    <w:p w14:paraId="0BD5FED8" w14:textId="77777777" w:rsidR="0076155B" w:rsidRDefault="00FD3C01" w:rsidP="00894789">
      <w:pPr>
        <w:pStyle w:val="ListParagraph"/>
        <w:numPr>
          <w:ilvl w:val="1"/>
          <w:numId w:val="1"/>
        </w:numPr>
      </w:pPr>
      <w:r>
        <w:rPr>
          <w:b/>
        </w:rPr>
        <w:t>Shorthand:</w:t>
      </w:r>
      <w:r>
        <w:t xml:space="preserve"> </w:t>
      </w:r>
    </w:p>
    <w:p w14:paraId="27DF9062" w14:textId="46B2DA0A" w:rsidR="0076155B" w:rsidRDefault="000A2568" w:rsidP="0076155B">
      <w:pPr>
        <w:pStyle w:val="ListParagraph"/>
        <w:numPr>
          <w:ilvl w:val="2"/>
          <w:numId w:val="1"/>
        </w:numPr>
      </w:pPr>
      <w:r>
        <w:t xml:space="preserve">As a server, you are the only one who will have to read your </w:t>
      </w:r>
      <w:r w:rsidR="00F75EA3">
        <w:t xml:space="preserve">handwritten orders (once you write them down, you must enter them into the POS </w:t>
      </w:r>
      <w:r w:rsidR="003E4C31">
        <w:t>terminal, which will then notify the kitchen).</w:t>
      </w:r>
      <w:r w:rsidR="000E7DCB">
        <w:t xml:space="preserve"> </w:t>
      </w:r>
      <w:proofErr w:type="gramStart"/>
      <w:r w:rsidR="000E7DCB">
        <w:t>As long as</w:t>
      </w:r>
      <w:proofErr w:type="gramEnd"/>
      <w:r w:rsidR="000E7DCB">
        <w:t xml:space="preserve"> you </w:t>
      </w:r>
      <w:r w:rsidR="00894789">
        <w:t>can quickly and accurately scratch down orders, the form in which you do it is up to you.</w:t>
      </w:r>
    </w:p>
    <w:p w14:paraId="566394B0" w14:textId="77777777" w:rsidR="0076155B" w:rsidRDefault="0076155B" w:rsidP="0076155B"/>
    <w:p w14:paraId="550C88A1" w14:textId="1FA970B4" w:rsidR="003D13F3" w:rsidRDefault="00B934EE" w:rsidP="00B934EE">
      <w:pPr>
        <w:pStyle w:val="ListParagraph"/>
        <w:numPr>
          <w:ilvl w:val="2"/>
          <w:numId w:val="1"/>
        </w:numPr>
      </w:pPr>
      <w:r>
        <w:t>Rule of Thumb:</w:t>
      </w:r>
    </w:p>
    <w:p w14:paraId="707E9114" w14:textId="77777777" w:rsidR="00B934EE" w:rsidRDefault="00B934EE" w:rsidP="00B934EE">
      <w:pPr>
        <w:pStyle w:val="ListParagraph"/>
        <w:numPr>
          <w:ilvl w:val="3"/>
          <w:numId w:val="1"/>
        </w:numPr>
      </w:pPr>
      <w:r w:rsidRPr="00B934EE">
        <w:t xml:space="preserve">A general rule of thumb is to use initials whenever possible. Items or directions with only one word are represented by the first two to three letters or a combination of three to four letters that phonetically sound out the full word. </w:t>
      </w:r>
    </w:p>
    <w:p w14:paraId="42557DAF" w14:textId="66A057E0" w:rsidR="00B934EE" w:rsidRDefault="00B934EE" w:rsidP="00B934EE">
      <w:pPr>
        <w:pStyle w:val="ListParagraph"/>
        <w:numPr>
          <w:ilvl w:val="3"/>
          <w:numId w:val="1"/>
        </w:numPr>
      </w:pPr>
      <w:r w:rsidRPr="00B934EE">
        <w:t xml:space="preserve">For example, CN represents chicken noodle soup, SA represents sausage, </w:t>
      </w:r>
      <w:proofErr w:type="spellStart"/>
      <w:r w:rsidRPr="00B934EE">
        <w:t>STF</w:t>
      </w:r>
      <w:proofErr w:type="spellEnd"/>
      <w:r w:rsidRPr="00B934EE">
        <w:t xml:space="preserve"> describes the word "stuffed" and OTS alerts "on the side."</w:t>
      </w:r>
    </w:p>
    <w:p w14:paraId="30580B16" w14:textId="073529D8" w:rsidR="00033F5F" w:rsidRDefault="00753BE7" w:rsidP="00B934EE">
      <w:pPr>
        <w:pStyle w:val="ListParagraph"/>
        <w:numPr>
          <w:ilvl w:val="3"/>
          <w:numId w:val="1"/>
        </w:numPr>
      </w:pPr>
      <w:r>
        <w:t xml:space="preserve">Take a quick look at the link below to get familiar with common </w:t>
      </w:r>
      <w:r w:rsidR="00C45782">
        <w:t>menu abbreviations for servers:</w:t>
      </w:r>
    </w:p>
    <w:p w14:paraId="1D92EF4E" w14:textId="0D778081" w:rsidR="00C45782" w:rsidRDefault="00C45782" w:rsidP="00C45782">
      <w:pPr>
        <w:pStyle w:val="ListParagraph"/>
        <w:ind w:left="2880"/>
      </w:pPr>
      <w:hyperlink r:id="rId5" w:history="1">
        <w:r w:rsidRPr="00445933">
          <w:rPr>
            <w:rStyle w:val="Hyperlink"/>
          </w:rPr>
          <w:t>https://careertrend.com/13373348/common-server-menu-abbreviations</w:t>
        </w:r>
      </w:hyperlink>
    </w:p>
    <w:p w14:paraId="56A5C594" w14:textId="77777777" w:rsidR="00B934EE" w:rsidRDefault="00B934EE" w:rsidP="00B934EE"/>
    <w:p w14:paraId="01840452" w14:textId="07554C73" w:rsidR="0076155B" w:rsidRDefault="009616A6" w:rsidP="0076155B">
      <w:pPr>
        <w:pStyle w:val="ListParagraph"/>
        <w:numPr>
          <w:ilvl w:val="2"/>
          <w:numId w:val="1"/>
        </w:numPr>
      </w:pPr>
      <w:r>
        <w:t xml:space="preserve">Always circle an order </w:t>
      </w:r>
      <w:r w:rsidR="008A220A">
        <w:t xml:space="preserve">that is modified from its original form. This will help you </w:t>
      </w:r>
      <w:r w:rsidR="00A7329E">
        <w:t>keep track of special requests and modifications.</w:t>
      </w:r>
    </w:p>
    <w:p w14:paraId="0CC571DB" w14:textId="0DAD8467" w:rsidR="008B4C46" w:rsidRDefault="008B4C46" w:rsidP="008B4C46"/>
    <w:p w14:paraId="5E494211" w14:textId="25880615" w:rsidR="004055BF" w:rsidRPr="006E35B7" w:rsidRDefault="006E35B7" w:rsidP="00936EFB">
      <w:pPr>
        <w:pStyle w:val="ListParagraph"/>
        <w:numPr>
          <w:ilvl w:val="0"/>
          <w:numId w:val="1"/>
        </w:numPr>
        <w:rPr>
          <w:b/>
          <w:u w:val="single"/>
        </w:rPr>
      </w:pPr>
      <w:r w:rsidRPr="006E35B7">
        <w:rPr>
          <w:b/>
          <w:u w:val="single"/>
        </w:rPr>
        <w:t>HOW TO POUR WATER</w:t>
      </w:r>
    </w:p>
    <w:p w14:paraId="7ED7298C" w14:textId="1DB6C359" w:rsidR="009C52E7" w:rsidRDefault="009C52E7" w:rsidP="000C1A5E">
      <w:pPr>
        <w:pStyle w:val="ListParagraph"/>
        <w:numPr>
          <w:ilvl w:val="1"/>
          <w:numId w:val="1"/>
        </w:numPr>
      </w:pPr>
      <w:r>
        <w:t xml:space="preserve">Prior to pouring, </w:t>
      </w:r>
      <w:r w:rsidR="0046395E">
        <w:t>give the pitcher a gentle swirl to release any ice that may have stuck to the bottom of the pitcher</w:t>
      </w:r>
      <w:r w:rsidR="00A35202">
        <w:t xml:space="preserve">. (If this is not done, the ice may come loose as you pour, resulting in </w:t>
      </w:r>
      <w:r w:rsidR="001B77D3">
        <w:t>a gushing flow of water and ice all over the table</w:t>
      </w:r>
      <w:r w:rsidR="00191879">
        <w:t>)</w:t>
      </w:r>
    </w:p>
    <w:p w14:paraId="7929A6C3" w14:textId="5CE8F35E" w:rsidR="009A3605" w:rsidRDefault="00666FC0" w:rsidP="000C1A5E">
      <w:pPr>
        <w:pStyle w:val="ListParagraph"/>
        <w:numPr>
          <w:ilvl w:val="1"/>
          <w:numId w:val="1"/>
        </w:numPr>
      </w:pPr>
      <w:r>
        <w:t>Do not lift</w:t>
      </w:r>
      <w:r w:rsidR="009A3605">
        <w:t xml:space="preserve"> the water glass to refill it</w:t>
      </w:r>
      <w:r>
        <w:t>.</w:t>
      </w:r>
      <w:r w:rsidR="00DE300C">
        <w:t xml:space="preserve"> Only do so when </w:t>
      </w:r>
      <w:r w:rsidR="00C13C1D">
        <w:t>you cannot easily reach to refill.</w:t>
      </w:r>
    </w:p>
    <w:p w14:paraId="7E3852A1" w14:textId="2534E45E" w:rsidR="000C1A5E" w:rsidRDefault="009C52E7" w:rsidP="000C1A5E">
      <w:pPr>
        <w:pStyle w:val="ListParagraph"/>
        <w:numPr>
          <w:ilvl w:val="1"/>
          <w:numId w:val="1"/>
        </w:numPr>
      </w:pPr>
      <w:r>
        <w:t>Pour</w:t>
      </w:r>
      <w:r w:rsidR="000C60D8">
        <w:t xml:space="preserve"> from the </w:t>
      </w:r>
      <w:r w:rsidR="008006DB">
        <w:t xml:space="preserve">right side of the guest. </w:t>
      </w:r>
    </w:p>
    <w:p w14:paraId="2006D5DF" w14:textId="2D048F24" w:rsidR="008006DB" w:rsidRDefault="008006DB" w:rsidP="000C1A5E">
      <w:pPr>
        <w:pStyle w:val="ListParagraph"/>
        <w:numPr>
          <w:ilvl w:val="1"/>
          <w:numId w:val="1"/>
        </w:numPr>
      </w:pPr>
      <w:r>
        <w:t>Never let the lip of the pitcher touch the rim of the glass.</w:t>
      </w:r>
    </w:p>
    <w:p w14:paraId="22CED63E" w14:textId="590F7656" w:rsidR="0023608C" w:rsidRDefault="0023608C" w:rsidP="00A879C6"/>
    <w:p w14:paraId="413BA32C" w14:textId="77777777" w:rsidR="0023608C" w:rsidRDefault="0023608C" w:rsidP="00A879C6"/>
    <w:p w14:paraId="59EF8F48" w14:textId="77777777" w:rsidR="004812EF" w:rsidRDefault="006E35B7" w:rsidP="004812EF">
      <w:pPr>
        <w:pStyle w:val="ListParagraph"/>
        <w:numPr>
          <w:ilvl w:val="0"/>
          <w:numId w:val="1"/>
        </w:numPr>
        <w:rPr>
          <w:b/>
          <w:u w:val="single"/>
        </w:rPr>
      </w:pPr>
      <w:r w:rsidRPr="006E35B7">
        <w:rPr>
          <w:b/>
          <w:u w:val="single"/>
        </w:rPr>
        <w:lastRenderedPageBreak/>
        <w:t>HOW TO SERVE DRINKS</w:t>
      </w:r>
    </w:p>
    <w:p w14:paraId="64D06A99" w14:textId="77777777" w:rsidR="004812EF" w:rsidRDefault="00992621" w:rsidP="004812E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H</w:t>
      </w:r>
      <w:r>
        <w:t>andle the glasses by the bottom. Never put your fingers near the lip of the glass.</w:t>
      </w:r>
    </w:p>
    <w:p w14:paraId="61466280" w14:textId="074C1206" w:rsidR="004812EF" w:rsidRPr="00C675AC" w:rsidRDefault="004812EF" w:rsidP="004812EF">
      <w:pPr>
        <w:pStyle w:val="ListParagraph"/>
        <w:numPr>
          <w:ilvl w:val="1"/>
          <w:numId w:val="1"/>
        </w:numPr>
        <w:rPr>
          <w:b/>
          <w:u w:val="single"/>
        </w:rPr>
      </w:pPr>
      <w:r>
        <w:t>How to serve drinks with a tray:</w:t>
      </w:r>
      <w:r w:rsidR="00C675AC">
        <w:t xml:space="preserve"> </w:t>
      </w:r>
      <w:hyperlink r:id="rId6" w:history="1">
        <w:r w:rsidR="00C675AC" w:rsidRPr="00445933">
          <w:rPr>
            <w:rStyle w:val="Hyperlink"/>
          </w:rPr>
          <w:t>https://www.youtube.com/watch?v=36RdFEAguMo</w:t>
        </w:r>
      </w:hyperlink>
    </w:p>
    <w:p w14:paraId="09CE52CE" w14:textId="77777777" w:rsidR="00992621" w:rsidRDefault="00992621" w:rsidP="00992621"/>
    <w:p w14:paraId="3539F3BA" w14:textId="1281BD43" w:rsidR="00992621" w:rsidRPr="00E03C87" w:rsidRDefault="006E35B7" w:rsidP="00936EFB">
      <w:pPr>
        <w:pStyle w:val="ListParagraph"/>
        <w:numPr>
          <w:ilvl w:val="0"/>
          <w:numId w:val="1"/>
        </w:numPr>
        <w:rPr>
          <w:b/>
          <w:u w:val="single"/>
        </w:rPr>
      </w:pPr>
      <w:r w:rsidRPr="00E03C87">
        <w:rPr>
          <w:b/>
          <w:u w:val="single"/>
        </w:rPr>
        <w:t>HOW TO CARRY PLATES</w:t>
      </w:r>
      <w:r w:rsidR="006C1E4B">
        <w:rPr>
          <w:b/>
          <w:u w:val="single"/>
        </w:rPr>
        <w:t xml:space="preserve"> &amp; TRAYS</w:t>
      </w:r>
    </w:p>
    <w:p w14:paraId="1D966E27" w14:textId="0003EFCC" w:rsidR="0023608C" w:rsidRDefault="006C1E4B" w:rsidP="006C1E4B">
      <w:pPr>
        <w:ind w:left="720"/>
      </w:pPr>
      <w:hyperlink r:id="rId7" w:history="1">
        <w:r w:rsidRPr="00445933">
          <w:rPr>
            <w:rStyle w:val="Hyperlink"/>
          </w:rPr>
          <w:t>https://www.youtube.com/watch?v=iIIR2d_vIz0</w:t>
        </w:r>
      </w:hyperlink>
    </w:p>
    <w:p w14:paraId="32132300" w14:textId="1FC37422" w:rsidR="006C1E4B" w:rsidRDefault="00A37B0F" w:rsidP="006C1E4B">
      <w:pPr>
        <w:ind w:left="720"/>
      </w:pPr>
      <w:r>
        <w:t xml:space="preserve">This is a great </w:t>
      </w:r>
      <w:proofErr w:type="gramStart"/>
      <w:r>
        <w:t>15 minute</w:t>
      </w:r>
      <w:proofErr w:type="gramEnd"/>
      <w:r>
        <w:t xml:space="preserve"> video</w:t>
      </w:r>
      <w:r w:rsidR="004812EF">
        <w:t>. Very good explanation and demo.</w:t>
      </w:r>
    </w:p>
    <w:p w14:paraId="25932DA0" w14:textId="77777777" w:rsidR="006C1E4B" w:rsidRDefault="006C1E4B" w:rsidP="006C1E4B">
      <w:pPr>
        <w:ind w:left="720"/>
      </w:pPr>
    </w:p>
    <w:p w14:paraId="1C51DE12" w14:textId="0BC108CC" w:rsidR="008B4C46" w:rsidRDefault="008B4C46" w:rsidP="008B4C46"/>
    <w:p w14:paraId="077B2CB1" w14:textId="77777777" w:rsidR="008B4C46" w:rsidRDefault="008B4C46" w:rsidP="008B4C46"/>
    <w:sectPr w:rsidR="008B4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1266"/>
    <w:multiLevelType w:val="hybridMultilevel"/>
    <w:tmpl w:val="77A2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7C6A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46"/>
    <w:rsid w:val="00001629"/>
    <w:rsid w:val="0000217F"/>
    <w:rsid w:val="00006503"/>
    <w:rsid w:val="00007589"/>
    <w:rsid w:val="00012A26"/>
    <w:rsid w:val="00016C1E"/>
    <w:rsid w:val="000223A3"/>
    <w:rsid w:val="000226CA"/>
    <w:rsid w:val="00033F5F"/>
    <w:rsid w:val="00035877"/>
    <w:rsid w:val="00044387"/>
    <w:rsid w:val="00045BAF"/>
    <w:rsid w:val="00047A8F"/>
    <w:rsid w:val="00054C8E"/>
    <w:rsid w:val="0006408D"/>
    <w:rsid w:val="00065B11"/>
    <w:rsid w:val="00066054"/>
    <w:rsid w:val="00074CC2"/>
    <w:rsid w:val="00076602"/>
    <w:rsid w:val="000777F7"/>
    <w:rsid w:val="000A2568"/>
    <w:rsid w:val="000A647F"/>
    <w:rsid w:val="000B16AD"/>
    <w:rsid w:val="000B2B95"/>
    <w:rsid w:val="000C1A5E"/>
    <w:rsid w:val="000C2CD4"/>
    <w:rsid w:val="000C3563"/>
    <w:rsid w:val="000C60D8"/>
    <w:rsid w:val="000C647A"/>
    <w:rsid w:val="000E1E60"/>
    <w:rsid w:val="000E4079"/>
    <w:rsid w:val="000E61D0"/>
    <w:rsid w:val="000E78ED"/>
    <w:rsid w:val="000E7DCB"/>
    <w:rsid w:val="000F6BC0"/>
    <w:rsid w:val="001023D6"/>
    <w:rsid w:val="00105A13"/>
    <w:rsid w:val="00105A48"/>
    <w:rsid w:val="00115373"/>
    <w:rsid w:val="0012377C"/>
    <w:rsid w:val="001255F8"/>
    <w:rsid w:val="00125D7B"/>
    <w:rsid w:val="001337FB"/>
    <w:rsid w:val="00137283"/>
    <w:rsid w:val="00141343"/>
    <w:rsid w:val="00141FD1"/>
    <w:rsid w:val="00142D35"/>
    <w:rsid w:val="001455B9"/>
    <w:rsid w:val="00153CF2"/>
    <w:rsid w:val="0016356D"/>
    <w:rsid w:val="00174942"/>
    <w:rsid w:val="00175FB9"/>
    <w:rsid w:val="001761D7"/>
    <w:rsid w:val="00186FAD"/>
    <w:rsid w:val="0018790C"/>
    <w:rsid w:val="00191879"/>
    <w:rsid w:val="00192A37"/>
    <w:rsid w:val="00194C37"/>
    <w:rsid w:val="001A1D68"/>
    <w:rsid w:val="001A6423"/>
    <w:rsid w:val="001B2E57"/>
    <w:rsid w:val="001B53B7"/>
    <w:rsid w:val="001B77D3"/>
    <w:rsid w:val="001C30EC"/>
    <w:rsid w:val="001C7FFC"/>
    <w:rsid w:val="001E135C"/>
    <w:rsid w:val="001E37A6"/>
    <w:rsid w:val="001E6BAF"/>
    <w:rsid w:val="001F24E0"/>
    <w:rsid w:val="002075C3"/>
    <w:rsid w:val="002223FF"/>
    <w:rsid w:val="00222A87"/>
    <w:rsid w:val="00223590"/>
    <w:rsid w:val="002313C3"/>
    <w:rsid w:val="00235CAF"/>
    <w:rsid w:val="0023608C"/>
    <w:rsid w:val="00241E5F"/>
    <w:rsid w:val="00264838"/>
    <w:rsid w:val="00284881"/>
    <w:rsid w:val="00285543"/>
    <w:rsid w:val="002870DC"/>
    <w:rsid w:val="002973E4"/>
    <w:rsid w:val="002A3B7C"/>
    <w:rsid w:val="002A59D7"/>
    <w:rsid w:val="002A6748"/>
    <w:rsid w:val="002A6D74"/>
    <w:rsid w:val="002A7FED"/>
    <w:rsid w:val="002B2B3F"/>
    <w:rsid w:val="002B3EBD"/>
    <w:rsid w:val="002B5EC0"/>
    <w:rsid w:val="002C17E4"/>
    <w:rsid w:val="002C350D"/>
    <w:rsid w:val="002C6CAE"/>
    <w:rsid w:val="002D4073"/>
    <w:rsid w:val="002F010B"/>
    <w:rsid w:val="002F52F4"/>
    <w:rsid w:val="003024B5"/>
    <w:rsid w:val="00315B3C"/>
    <w:rsid w:val="00331471"/>
    <w:rsid w:val="003323AB"/>
    <w:rsid w:val="0036145A"/>
    <w:rsid w:val="00364003"/>
    <w:rsid w:val="00381B38"/>
    <w:rsid w:val="00383BDD"/>
    <w:rsid w:val="00397BF8"/>
    <w:rsid w:val="003A0CF1"/>
    <w:rsid w:val="003A5AC5"/>
    <w:rsid w:val="003A6B23"/>
    <w:rsid w:val="003C0C82"/>
    <w:rsid w:val="003C2BA8"/>
    <w:rsid w:val="003D13F3"/>
    <w:rsid w:val="003D40BB"/>
    <w:rsid w:val="003D6D46"/>
    <w:rsid w:val="003D7921"/>
    <w:rsid w:val="003E4C31"/>
    <w:rsid w:val="003F17C1"/>
    <w:rsid w:val="003F1BBC"/>
    <w:rsid w:val="003F4557"/>
    <w:rsid w:val="00401E2C"/>
    <w:rsid w:val="004023B1"/>
    <w:rsid w:val="00403E23"/>
    <w:rsid w:val="004055BF"/>
    <w:rsid w:val="004067D9"/>
    <w:rsid w:val="0042434E"/>
    <w:rsid w:val="0042518C"/>
    <w:rsid w:val="0042546F"/>
    <w:rsid w:val="00433427"/>
    <w:rsid w:val="00440A67"/>
    <w:rsid w:val="0044111A"/>
    <w:rsid w:val="0044112A"/>
    <w:rsid w:val="004431E8"/>
    <w:rsid w:val="00446106"/>
    <w:rsid w:val="004517A8"/>
    <w:rsid w:val="00460734"/>
    <w:rsid w:val="0046395E"/>
    <w:rsid w:val="004660D0"/>
    <w:rsid w:val="004709F6"/>
    <w:rsid w:val="00475F46"/>
    <w:rsid w:val="004812EF"/>
    <w:rsid w:val="0048465F"/>
    <w:rsid w:val="00491C4C"/>
    <w:rsid w:val="004A5FD2"/>
    <w:rsid w:val="004A62EB"/>
    <w:rsid w:val="004B1430"/>
    <w:rsid w:val="004B2FB0"/>
    <w:rsid w:val="004B326B"/>
    <w:rsid w:val="004C1AB3"/>
    <w:rsid w:val="004C3CE1"/>
    <w:rsid w:val="004C499E"/>
    <w:rsid w:val="004C4F86"/>
    <w:rsid w:val="004E0609"/>
    <w:rsid w:val="004E5209"/>
    <w:rsid w:val="004F25EB"/>
    <w:rsid w:val="005047E3"/>
    <w:rsid w:val="00516CA3"/>
    <w:rsid w:val="005171C1"/>
    <w:rsid w:val="00523E72"/>
    <w:rsid w:val="00527255"/>
    <w:rsid w:val="00530E3B"/>
    <w:rsid w:val="00531C24"/>
    <w:rsid w:val="0054467A"/>
    <w:rsid w:val="00545077"/>
    <w:rsid w:val="005477EF"/>
    <w:rsid w:val="00547E1F"/>
    <w:rsid w:val="00551D0A"/>
    <w:rsid w:val="005552A9"/>
    <w:rsid w:val="00561DF3"/>
    <w:rsid w:val="005630F8"/>
    <w:rsid w:val="005656BA"/>
    <w:rsid w:val="00574CA5"/>
    <w:rsid w:val="0058004F"/>
    <w:rsid w:val="00581EB8"/>
    <w:rsid w:val="00582C25"/>
    <w:rsid w:val="00583108"/>
    <w:rsid w:val="005A0A6F"/>
    <w:rsid w:val="005A5A76"/>
    <w:rsid w:val="005B0D3E"/>
    <w:rsid w:val="005B2E9C"/>
    <w:rsid w:val="005B5A58"/>
    <w:rsid w:val="005D1D51"/>
    <w:rsid w:val="005D4CF7"/>
    <w:rsid w:val="005E4D04"/>
    <w:rsid w:val="005F21C6"/>
    <w:rsid w:val="005F3E0C"/>
    <w:rsid w:val="00604009"/>
    <w:rsid w:val="0060450F"/>
    <w:rsid w:val="00606124"/>
    <w:rsid w:val="006063EA"/>
    <w:rsid w:val="00610F0F"/>
    <w:rsid w:val="00611C48"/>
    <w:rsid w:val="00617F94"/>
    <w:rsid w:val="00620620"/>
    <w:rsid w:val="00632F5D"/>
    <w:rsid w:val="0063508B"/>
    <w:rsid w:val="006463BC"/>
    <w:rsid w:val="00647BB8"/>
    <w:rsid w:val="00655871"/>
    <w:rsid w:val="006619D7"/>
    <w:rsid w:val="00664400"/>
    <w:rsid w:val="00665A71"/>
    <w:rsid w:val="00666FC0"/>
    <w:rsid w:val="00671D77"/>
    <w:rsid w:val="00674FBD"/>
    <w:rsid w:val="0068439F"/>
    <w:rsid w:val="00685811"/>
    <w:rsid w:val="006930A8"/>
    <w:rsid w:val="00694660"/>
    <w:rsid w:val="006A0439"/>
    <w:rsid w:val="006A2DCF"/>
    <w:rsid w:val="006A543C"/>
    <w:rsid w:val="006C1E4B"/>
    <w:rsid w:val="006C5C27"/>
    <w:rsid w:val="006D6423"/>
    <w:rsid w:val="006E35B7"/>
    <w:rsid w:val="006E50B3"/>
    <w:rsid w:val="006F174A"/>
    <w:rsid w:val="006F6E5F"/>
    <w:rsid w:val="0070070F"/>
    <w:rsid w:val="0070156F"/>
    <w:rsid w:val="007029EA"/>
    <w:rsid w:val="00703452"/>
    <w:rsid w:val="0071197E"/>
    <w:rsid w:val="00711D5F"/>
    <w:rsid w:val="007165A4"/>
    <w:rsid w:val="0072062C"/>
    <w:rsid w:val="00722ABB"/>
    <w:rsid w:val="00731CFB"/>
    <w:rsid w:val="007370B7"/>
    <w:rsid w:val="00737623"/>
    <w:rsid w:val="007475FB"/>
    <w:rsid w:val="00753BE7"/>
    <w:rsid w:val="0076155B"/>
    <w:rsid w:val="00764375"/>
    <w:rsid w:val="0076725E"/>
    <w:rsid w:val="00772FAA"/>
    <w:rsid w:val="0078171B"/>
    <w:rsid w:val="0079018C"/>
    <w:rsid w:val="0079559E"/>
    <w:rsid w:val="00797232"/>
    <w:rsid w:val="007A0043"/>
    <w:rsid w:val="007A3B62"/>
    <w:rsid w:val="007B08BF"/>
    <w:rsid w:val="007B58DE"/>
    <w:rsid w:val="007C53E2"/>
    <w:rsid w:val="007D73C7"/>
    <w:rsid w:val="007D7B8A"/>
    <w:rsid w:val="007E4E8E"/>
    <w:rsid w:val="007F208C"/>
    <w:rsid w:val="007F694E"/>
    <w:rsid w:val="008006DB"/>
    <w:rsid w:val="00801B2A"/>
    <w:rsid w:val="008026EE"/>
    <w:rsid w:val="00803F85"/>
    <w:rsid w:val="00807D4F"/>
    <w:rsid w:val="00815722"/>
    <w:rsid w:val="00826E39"/>
    <w:rsid w:val="008314F0"/>
    <w:rsid w:val="00847B00"/>
    <w:rsid w:val="008530A5"/>
    <w:rsid w:val="008561B9"/>
    <w:rsid w:val="00882B84"/>
    <w:rsid w:val="00884BA0"/>
    <w:rsid w:val="00887989"/>
    <w:rsid w:val="008923FB"/>
    <w:rsid w:val="00894321"/>
    <w:rsid w:val="00894789"/>
    <w:rsid w:val="008A21FC"/>
    <w:rsid w:val="008A220A"/>
    <w:rsid w:val="008A25F1"/>
    <w:rsid w:val="008A6E61"/>
    <w:rsid w:val="008B404F"/>
    <w:rsid w:val="008B4C46"/>
    <w:rsid w:val="008B5E93"/>
    <w:rsid w:val="008C1D95"/>
    <w:rsid w:val="008D3BEB"/>
    <w:rsid w:val="008E31A5"/>
    <w:rsid w:val="008E74E0"/>
    <w:rsid w:val="00904286"/>
    <w:rsid w:val="00907B72"/>
    <w:rsid w:val="00924B33"/>
    <w:rsid w:val="00924FF8"/>
    <w:rsid w:val="00936EFB"/>
    <w:rsid w:val="009417E0"/>
    <w:rsid w:val="00941D02"/>
    <w:rsid w:val="009515F6"/>
    <w:rsid w:val="00951E2B"/>
    <w:rsid w:val="009535A9"/>
    <w:rsid w:val="00953B16"/>
    <w:rsid w:val="00957444"/>
    <w:rsid w:val="009604FD"/>
    <w:rsid w:val="009616A6"/>
    <w:rsid w:val="00965331"/>
    <w:rsid w:val="00974285"/>
    <w:rsid w:val="00975A98"/>
    <w:rsid w:val="009772AE"/>
    <w:rsid w:val="00980775"/>
    <w:rsid w:val="00985716"/>
    <w:rsid w:val="00987151"/>
    <w:rsid w:val="00992621"/>
    <w:rsid w:val="009A3605"/>
    <w:rsid w:val="009A4F04"/>
    <w:rsid w:val="009C0A42"/>
    <w:rsid w:val="009C3C38"/>
    <w:rsid w:val="009C52E7"/>
    <w:rsid w:val="009C578C"/>
    <w:rsid w:val="009D01CD"/>
    <w:rsid w:val="009D42EC"/>
    <w:rsid w:val="009D4CC0"/>
    <w:rsid w:val="009D7EF2"/>
    <w:rsid w:val="009E0009"/>
    <w:rsid w:val="009E01A1"/>
    <w:rsid w:val="009E6974"/>
    <w:rsid w:val="009F217A"/>
    <w:rsid w:val="009F6583"/>
    <w:rsid w:val="00A146D9"/>
    <w:rsid w:val="00A1680F"/>
    <w:rsid w:val="00A22813"/>
    <w:rsid w:val="00A26802"/>
    <w:rsid w:val="00A35202"/>
    <w:rsid w:val="00A37B0F"/>
    <w:rsid w:val="00A4314D"/>
    <w:rsid w:val="00A45C4C"/>
    <w:rsid w:val="00A518A8"/>
    <w:rsid w:val="00A56529"/>
    <w:rsid w:val="00A60176"/>
    <w:rsid w:val="00A621B2"/>
    <w:rsid w:val="00A6422C"/>
    <w:rsid w:val="00A66BAE"/>
    <w:rsid w:val="00A67BA9"/>
    <w:rsid w:val="00A7329E"/>
    <w:rsid w:val="00A764F5"/>
    <w:rsid w:val="00A809AD"/>
    <w:rsid w:val="00A82881"/>
    <w:rsid w:val="00A878F0"/>
    <w:rsid w:val="00A879C6"/>
    <w:rsid w:val="00A94E7D"/>
    <w:rsid w:val="00AA57FB"/>
    <w:rsid w:val="00AA62EB"/>
    <w:rsid w:val="00AA7ED5"/>
    <w:rsid w:val="00AC745D"/>
    <w:rsid w:val="00AC75FA"/>
    <w:rsid w:val="00AD350B"/>
    <w:rsid w:val="00AD37E0"/>
    <w:rsid w:val="00AD3859"/>
    <w:rsid w:val="00AD7081"/>
    <w:rsid w:val="00AD78D1"/>
    <w:rsid w:val="00AE6C87"/>
    <w:rsid w:val="00B01616"/>
    <w:rsid w:val="00B01E42"/>
    <w:rsid w:val="00B02B38"/>
    <w:rsid w:val="00B078AF"/>
    <w:rsid w:val="00B10F70"/>
    <w:rsid w:val="00B14F73"/>
    <w:rsid w:val="00B20416"/>
    <w:rsid w:val="00B20FFD"/>
    <w:rsid w:val="00B31899"/>
    <w:rsid w:val="00B34EC7"/>
    <w:rsid w:val="00B37A59"/>
    <w:rsid w:val="00B42945"/>
    <w:rsid w:val="00B42B08"/>
    <w:rsid w:val="00B558CB"/>
    <w:rsid w:val="00B653A9"/>
    <w:rsid w:val="00B70BB6"/>
    <w:rsid w:val="00B82B08"/>
    <w:rsid w:val="00B8304A"/>
    <w:rsid w:val="00B92117"/>
    <w:rsid w:val="00B92D28"/>
    <w:rsid w:val="00B934EE"/>
    <w:rsid w:val="00B97171"/>
    <w:rsid w:val="00BA025F"/>
    <w:rsid w:val="00BB66CD"/>
    <w:rsid w:val="00BC2619"/>
    <w:rsid w:val="00BC2D07"/>
    <w:rsid w:val="00BC753D"/>
    <w:rsid w:val="00BD23FB"/>
    <w:rsid w:val="00BE12A5"/>
    <w:rsid w:val="00BF7984"/>
    <w:rsid w:val="00C034E6"/>
    <w:rsid w:val="00C04193"/>
    <w:rsid w:val="00C068F9"/>
    <w:rsid w:val="00C10659"/>
    <w:rsid w:val="00C12D98"/>
    <w:rsid w:val="00C130C8"/>
    <w:rsid w:val="00C136DA"/>
    <w:rsid w:val="00C13C1D"/>
    <w:rsid w:val="00C14179"/>
    <w:rsid w:val="00C16A28"/>
    <w:rsid w:val="00C177A9"/>
    <w:rsid w:val="00C204BF"/>
    <w:rsid w:val="00C264B6"/>
    <w:rsid w:val="00C31039"/>
    <w:rsid w:val="00C36933"/>
    <w:rsid w:val="00C45782"/>
    <w:rsid w:val="00C63E32"/>
    <w:rsid w:val="00C642E4"/>
    <w:rsid w:val="00C663C7"/>
    <w:rsid w:val="00C674EC"/>
    <w:rsid w:val="00C675AC"/>
    <w:rsid w:val="00C92455"/>
    <w:rsid w:val="00C96159"/>
    <w:rsid w:val="00CA0FD7"/>
    <w:rsid w:val="00CB0175"/>
    <w:rsid w:val="00CB281F"/>
    <w:rsid w:val="00CB4066"/>
    <w:rsid w:val="00CC2B76"/>
    <w:rsid w:val="00CD7127"/>
    <w:rsid w:val="00CD748E"/>
    <w:rsid w:val="00CE076D"/>
    <w:rsid w:val="00CE1D9B"/>
    <w:rsid w:val="00CE6856"/>
    <w:rsid w:val="00CE6FFC"/>
    <w:rsid w:val="00CF1B17"/>
    <w:rsid w:val="00D017FF"/>
    <w:rsid w:val="00D15727"/>
    <w:rsid w:val="00D17AE8"/>
    <w:rsid w:val="00D20105"/>
    <w:rsid w:val="00D2068A"/>
    <w:rsid w:val="00D22C2A"/>
    <w:rsid w:val="00D22FA7"/>
    <w:rsid w:val="00D25EEB"/>
    <w:rsid w:val="00D40364"/>
    <w:rsid w:val="00D40ABE"/>
    <w:rsid w:val="00D60A71"/>
    <w:rsid w:val="00D623BC"/>
    <w:rsid w:val="00D63022"/>
    <w:rsid w:val="00D7428F"/>
    <w:rsid w:val="00D80AF6"/>
    <w:rsid w:val="00D8318C"/>
    <w:rsid w:val="00DA3A01"/>
    <w:rsid w:val="00DD75EE"/>
    <w:rsid w:val="00DD7B8D"/>
    <w:rsid w:val="00DE0A1D"/>
    <w:rsid w:val="00DE0C83"/>
    <w:rsid w:val="00DE300C"/>
    <w:rsid w:val="00DE5DA8"/>
    <w:rsid w:val="00DE662F"/>
    <w:rsid w:val="00DF29E6"/>
    <w:rsid w:val="00E00314"/>
    <w:rsid w:val="00E03C87"/>
    <w:rsid w:val="00E04027"/>
    <w:rsid w:val="00E064E5"/>
    <w:rsid w:val="00E06B74"/>
    <w:rsid w:val="00E25799"/>
    <w:rsid w:val="00E25C1B"/>
    <w:rsid w:val="00E31D21"/>
    <w:rsid w:val="00E3760E"/>
    <w:rsid w:val="00E50917"/>
    <w:rsid w:val="00E61743"/>
    <w:rsid w:val="00E65B22"/>
    <w:rsid w:val="00E73B89"/>
    <w:rsid w:val="00E803FC"/>
    <w:rsid w:val="00E81C66"/>
    <w:rsid w:val="00E86313"/>
    <w:rsid w:val="00E95285"/>
    <w:rsid w:val="00EA1D54"/>
    <w:rsid w:val="00EA2A43"/>
    <w:rsid w:val="00EA3A4D"/>
    <w:rsid w:val="00EA700A"/>
    <w:rsid w:val="00EC5FDE"/>
    <w:rsid w:val="00ED79DB"/>
    <w:rsid w:val="00EE0758"/>
    <w:rsid w:val="00EF0371"/>
    <w:rsid w:val="00EF0866"/>
    <w:rsid w:val="00EF5C21"/>
    <w:rsid w:val="00EF6E3E"/>
    <w:rsid w:val="00F02F91"/>
    <w:rsid w:val="00F04456"/>
    <w:rsid w:val="00F046FE"/>
    <w:rsid w:val="00F064D5"/>
    <w:rsid w:val="00F07F52"/>
    <w:rsid w:val="00F1473C"/>
    <w:rsid w:val="00F16F42"/>
    <w:rsid w:val="00F21752"/>
    <w:rsid w:val="00F252FA"/>
    <w:rsid w:val="00F275F7"/>
    <w:rsid w:val="00F411A8"/>
    <w:rsid w:val="00F52DE2"/>
    <w:rsid w:val="00F53419"/>
    <w:rsid w:val="00F61341"/>
    <w:rsid w:val="00F73BC8"/>
    <w:rsid w:val="00F749FB"/>
    <w:rsid w:val="00F75EA3"/>
    <w:rsid w:val="00F806FA"/>
    <w:rsid w:val="00F926A2"/>
    <w:rsid w:val="00F96959"/>
    <w:rsid w:val="00F96FB6"/>
    <w:rsid w:val="00FA596B"/>
    <w:rsid w:val="00FA6D70"/>
    <w:rsid w:val="00FB78F1"/>
    <w:rsid w:val="00FC3460"/>
    <w:rsid w:val="00FD3C01"/>
    <w:rsid w:val="00FE0565"/>
    <w:rsid w:val="00FF017F"/>
    <w:rsid w:val="00FF06CF"/>
    <w:rsid w:val="00FF0E5E"/>
    <w:rsid w:val="00FF133C"/>
    <w:rsid w:val="00FF634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1A66"/>
  <w15:chartTrackingRefBased/>
  <w15:docId w15:val="{F673E70E-C188-4C8E-A42A-9ED1F74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IIR2d_vI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6RdFEAguMo" TargetMode="External"/><Relationship Id="rId5" Type="http://schemas.openxmlformats.org/officeDocument/2006/relationships/hyperlink" Target="https://careertrend.com/13373348/common-server-menu-abbrevi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Imburgia</dc:creator>
  <cp:keywords/>
  <dc:description/>
  <cp:lastModifiedBy>Ryan Imburgia</cp:lastModifiedBy>
  <cp:revision>65</cp:revision>
  <dcterms:created xsi:type="dcterms:W3CDTF">2019-01-18T00:58:00Z</dcterms:created>
  <dcterms:modified xsi:type="dcterms:W3CDTF">2019-01-22T22:25:00Z</dcterms:modified>
</cp:coreProperties>
</file>